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00" w:rsidRDefault="00A85E00" w:rsidP="00E92B8A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E92B8A" w:rsidRPr="00083A34" w:rsidRDefault="00E92B8A" w:rsidP="00E92B8A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083A34">
        <w:rPr>
          <w:rFonts w:asciiTheme="majorBidi" w:hAnsiTheme="majorBidi" w:cstheme="majorBidi"/>
          <w:i/>
          <w:iCs/>
          <w:sz w:val="24"/>
          <w:szCs w:val="24"/>
        </w:rPr>
        <w:t>Direction provinciale de Taourirt</w:t>
      </w:r>
    </w:p>
    <w:p w:rsidR="007520EF" w:rsidRPr="00083A34" w:rsidRDefault="00E92B8A" w:rsidP="00E92B8A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083A34">
        <w:rPr>
          <w:rFonts w:asciiTheme="majorBidi" w:hAnsiTheme="majorBidi" w:cstheme="majorBidi"/>
          <w:i/>
          <w:iCs/>
          <w:sz w:val="24"/>
          <w:szCs w:val="24"/>
        </w:rPr>
        <w:t xml:space="preserve">Lycée collégial Oued </w:t>
      </w:r>
      <w:proofErr w:type="spellStart"/>
      <w:r w:rsidRPr="00083A34">
        <w:rPr>
          <w:rFonts w:asciiTheme="majorBidi" w:hAnsiTheme="majorBidi" w:cstheme="majorBidi"/>
          <w:i/>
          <w:iCs/>
          <w:sz w:val="24"/>
          <w:szCs w:val="24"/>
        </w:rPr>
        <w:t>Za</w:t>
      </w:r>
      <w:proofErr w:type="spellEnd"/>
    </w:p>
    <w:p w:rsidR="00E92B8A" w:rsidRPr="00083A34" w:rsidRDefault="00E92B8A" w:rsidP="00E92B8A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083A34">
        <w:rPr>
          <w:rFonts w:asciiTheme="majorBidi" w:hAnsiTheme="majorBidi" w:cstheme="majorBidi"/>
          <w:i/>
          <w:iCs/>
          <w:sz w:val="24"/>
          <w:szCs w:val="24"/>
        </w:rPr>
        <w:t>M.</w:t>
      </w:r>
      <w:r w:rsidR="005C3F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C3F47">
        <w:rPr>
          <w:rFonts w:asciiTheme="majorBidi" w:hAnsiTheme="majorBidi" w:cstheme="majorBidi"/>
          <w:i/>
          <w:iCs/>
          <w:sz w:val="24"/>
          <w:szCs w:val="24"/>
        </w:rPr>
        <w:t>Said</w:t>
      </w:r>
      <w:proofErr w:type="spellEnd"/>
      <w:r w:rsidR="005C3F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83A34">
        <w:rPr>
          <w:rFonts w:asciiTheme="majorBidi" w:hAnsiTheme="majorBidi" w:cstheme="majorBidi"/>
          <w:i/>
          <w:iCs/>
          <w:sz w:val="24"/>
          <w:szCs w:val="24"/>
        </w:rPr>
        <w:t>Moumine</w:t>
      </w:r>
      <w:proofErr w:type="spellEnd"/>
    </w:p>
    <w:p w:rsidR="00E92B8A" w:rsidRPr="00083A34" w:rsidRDefault="00E92B8A" w:rsidP="00E92B8A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E92B8A" w:rsidRPr="00083A34" w:rsidRDefault="00E92B8A" w:rsidP="00E92B8A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083A34">
        <w:rPr>
          <w:rFonts w:asciiTheme="majorBidi" w:hAnsiTheme="majorBidi" w:cstheme="majorBidi"/>
          <w:i/>
          <w:iCs/>
          <w:sz w:val="24"/>
          <w:szCs w:val="24"/>
        </w:rPr>
        <w:t>Pour l’écrit :</w:t>
      </w:r>
    </w:p>
    <w:p w:rsidR="0017217D" w:rsidRPr="00083A34" w:rsidRDefault="0017217D" w:rsidP="00E92B8A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E92B8A" w:rsidRPr="00083A34" w:rsidRDefault="00E92B8A" w:rsidP="004E4253">
      <w:pPr>
        <w:jc w:val="center"/>
        <w:rPr>
          <w:rFonts w:asciiTheme="majorBidi" w:hAnsiTheme="majorBidi" w:cstheme="majorBidi"/>
          <w:i/>
          <w:iCs/>
          <w:color w:val="00B0F0"/>
          <w:sz w:val="24"/>
          <w:szCs w:val="24"/>
        </w:rPr>
      </w:pPr>
      <w:r w:rsidRPr="00083A34">
        <w:rPr>
          <w:rFonts w:asciiTheme="majorBidi" w:hAnsiTheme="majorBidi" w:cstheme="majorBidi"/>
          <w:i/>
          <w:iCs/>
          <w:color w:val="00B0F0"/>
          <w:sz w:val="24"/>
          <w:szCs w:val="24"/>
        </w:rPr>
        <w:t>Quelques expressions de la peur</w:t>
      </w:r>
      <w:r w:rsidR="0017217D" w:rsidRPr="00083A34">
        <w:rPr>
          <w:rFonts w:asciiTheme="majorBidi" w:hAnsiTheme="majorBidi" w:cstheme="majorBidi"/>
          <w:i/>
          <w:iCs/>
          <w:color w:val="00B0F0"/>
          <w:sz w:val="24"/>
          <w:szCs w:val="24"/>
        </w:rPr>
        <w:t> :</w:t>
      </w:r>
    </w:p>
    <w:p w:rsidR="0017217D" w:rsidRPr="00083A34" w:rsidRDefault="0017217D" w:rsidP="004E4253">
      <w:pPr>
        <w:jc w:val="center"/>
        <w:rPr>
          <w:rFonts w:asciiTheme="majorBidi" w:hAnsiTheme="majorBidi" w:cstheme="majorBidi"/>
          <w:i/>
          <w:iCs/>
          <w:color w:val="00B0F0"/>
          <w:sz w:val="24"/>
          <w:szCs w:val="24"/>
        </w:rPr>
      </w:pPr>
    </w:p>
    <w:p w:rsidR="00E92B8A" w:rsidRPr="00083A34" w:rsidRDefault="00E92B8A" w:rsidP="00E92B8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Tout le sang s’était retiré de mon visage.</w:t>
      </w:r>
    </w:p>
    <w:p w:rsidR="00E92B8A" w:rsidRPr="00083A34" w:rsidRDefault="00E92B8A" w:rsidP="00E92B8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J’avais la chair de poule.</w:t>
      </w:r>
    </w:p>
    <w:p w:rsidR="00E92B8A" w:rsidRPr="00083A34" w:rsidRDefault="00E92B8A" w:rsidP="00E92B8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Un frisson glacial courut le long de mon échine dorsale.</w:t>
      </w:r>
    </w:p>
    <w:p w:rsidR="00E92B8A" w:rsidRPr="00083A34" w:rsidRDefault="00E92B8A" w:rsidP="00E92B8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Mon cœur se mit à battre tellement fort que je crus qu’il allait s’arrêter.</w:t>
      </w:r>
    </w:p>
    <w:p w:rsidR="003D58AE" w:rsidRPr="00083A34" w:rsidRDefault="003D58AE" w:rsidP="00E92B8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Mon cœur heurtait avec force les parois de sa cage.</w:t>
      </w:r>
    </w:p>
    <w:p w:rsidR="003D58AE" w:rsidRPr="00083A34" w:rsidRDefault="003D58AE" w:rsidP="00E92B8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Mon petit corps tremblait dans les vêtements minces que je portais.</w:t>
      </w:r>
    </w:p>
    <w:p w:rsidR="003D58AE" w:rsidRPr="00083A34" w:rsidRDefault="003D58AE" w:rsidP="00E92B8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J’</w:t>
      </w:r>
      <w:r w:rsidR="00DA3908"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avais l’air d’</w:t>
      </w:r>
      <w:r w:rsidR="00A035FE" w:rsidRPr="00083A3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 homme qui avait vu </w:t>
      </w:r>
      <w:r w:rsidR="00DA3908"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un fantôme ou le diable.</w:t>
      </w:r>
    </w:p>
    <w:p w:rsidR="003D58AE" w:rsidRPr="00083A34" w:rsidRDefault="003D58AE" w:rsidP="00E92B8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Je voulus courir mais mes jambes étaient en coton.</w:t>
      </w:r>
    </w:p>
    <w:p w:rsidR="00A035FE" w:rsidRPr="00083A34" w:rsidRDefault="003D58AE" w:rsidP="00A035F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Une sueur froide sortit de tous mes membres.</w:t>
      </w:r>
    </w:p>
    <w:p w:rsidR="008352A9" w:rsidRPr="00083A34" w:rsidRDefault="0017217D" w:rsidP="0017217D">
      <w:pPr>
        <w:ind w:left="9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10-</w:t>
      </w:r>
      <w:r w:rsidR="008352A9"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Terrifié, la gorge sèche, je ne bougeais pas.</w:t>
      </w:r>
    </w:p>
    <w:p w:rsidR="0017217D" w:rsidRPr="00083A34" w:rsidRDefault="0017217D" w:rsidP="0017217D">
      <w:pPr>
        <w:pStyle w:val="Paragraphedeliste"/>
        <w:ind w:left="45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4493F" w:rsidRPr="00083A34" w:rsidRDefault="008352A9" w:rsidP="004E4253">
      <w:pPr>
        <w:jc w:val="center"/>
        <w:rPr>
          <w:rFonts w:asciiTheme="majorBidi" w:hAnsiTheme="majorBidi" w:cstheme="majorBidi"/>
          <w:i/>
          <w:iCs/>
          <w:color w:val="00B0F0"/>
          <w:sz w:val="24"/>
          <w:szCs w:val="24"/>
        </w:rPr>
      </w:pPr>
      <w:r w:rsidRPr="00083A34">
        <w:rPr>
          <w:rFonts w:asciiTheme="majorBidi" w:hAnsiTheme="majorBidi" w:cstheme="majorBidi"/>
          <w:i/>
          <w:iCs/>
          <w:color w:val="00B0F0"/>
          <w:sz w:val="24"/>
          <w:szCs w:val="24"/>
        </w:rPr>
        <w:t>Quelques expressions de la joie</w:t>
      </w:r>
      <w:r w:rsidR="0017217D" w:rsidRPr="00083A34">
        <w:rPr>
          <w:rFonts w:asciiTheme="majorBidi" w:hAnsiTheme="majorBidi" w:cstheme="majorBidi"/>
          <w:i/>
          <w:iCs/>
          <w:color w:val="00B0F0"/>
          <w:sz w:val="24"/>
          <w:szCs w:val="24"/>
        </w:rPr>
        <w:t> :</w:t>
      </w:r>
    </w:p>
    <w:p w:rsidR="0017217D" w:rsidRPr="00083A34" w:rsidRDefault="0017217D" w:rsidP="004E4253">
      <w:pPr>
        <w:jc w:val="center"/>
        <w:rPr>
          <w:rFonts w:asciiTheme="majorBidi" w:hAnsiTheme="majorBidi" w:cstheme="majorBidi"/>
          <w:i/>
          <w:iCs/>
          <w:color w:val="00B0F0"/>
          <w:sz w:val="24"/>
          <w:szCs w:val="24"/>
        </w:rPr>
      </w:pPr>
    </w:p>
    <w:p w:rsidR="008352A9" w:rsidRPr="00083A34" w:rsidRDefault="008352A9" w:rsidP="008352A9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1- J’avais quitté la terre de joie.</w:t>
      </w:r>
    </w:p>
    <w:p w:rsidR="008352A9" w:rsidRPr="00083A34" w:rsidRDefault="008352A9" w:rsidP="008352A9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2- </w:t>
      </w:r>
      <w:r w:rsidR="00F4493F" w:rsidRPr="00083A3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J’étais fou </w:t>
      </w:r>
      <w:proofErr w:type="gramStart"/>
      <w:r w:rsidR="00F4493F"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( folle</w:t>
      </w:r>
      <w:proofErr w:type="gramEnd"/>
      <w:r w:rsidR="00F4493F"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) de joie.</w:t>
      </w:r>
    </w:p>
    <w:p w:rsidR="00F4493F" w:rsidRPr="00083A34" w:rsidRDefault="00F4493F" w:rsidP="008352A9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3- J’étais emporté </w:t>
      </w:r>
      <w:proofErr w:type="gramStart"/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( e</w:t>
      </w:r>
      <w:proofErr w:type="gramEnd"/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) dans un nuage de bonheur, grisé ( e ) par le plaisir.</w:t>
      </w:r>
    </w:p>
    <w:p w:rsidR="00F4493F" w:rsidRPr="00083A34" w:rsidRDefault="00F4493F" w:rsidP="008352A9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4- J’étais dans une folle gaieté.</w:t>
      </w:r>
    </w:p>
    <w:p w:rsidR="00F4493F" w:rsidRPr="00083A34" w:rsidRDefault="00F4493F" w:rsidP="008352A9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5- Tout se mit à chanter en moi et autour de moi.</w:t>
      </w:r>
    </w:p>
    <w:p w:rsidR="00F4493F" w:rsidRPr="00083A34" w:rsidRDefault="00F4493F" w:rsidP="008352A9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6- Mon visage rayonnait de joie.</w:t>
      </w:r>
    </w:p>
    <w:p w:rsidR="006B1000" w:rsidRPr="00083A34" w:rsidRDefault="006B1000" w:rsidP="008352A9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7- Un sourire illumina ma face.</w:t>
      </w:r>
    </w:p>
    <w:p w:rsidR="006B1000" w:rsidRPr="00083A34" w:rsidRDefault="006B1000" w:rsidP="008352A9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8- L’émotion </w:t>
      </w:r>
      <w:proofErr w:type="gramStart"/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m’étranglait .</w:t>
      </w:r>
      <w:proofErr w:type="gramEnd"/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Mes yeux se remplirent de larmes.</w:t>
      </w:r>
    </w:p>
    <w:p w:rsidR="006B1000" w:rsidRPr="00083A34" w:rsidRDefault="006B1000" w:rsidP="008352A9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9- Je nageais dans la pure félicité.</w:t>
      </w:r>
    </w:p>
    <w:p w:rsidR="006B1000" w:rsidRPr="00083A34" w:rsidRDefault="0017217D" w:rsidP="0017217D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10- </w:t>
      </w:r>
      <w:r w:rsidR="004E4253"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J’étais heureux (se) comme un poisson dans l’eau.</w:t>
      </w:r>
    </w:p>
    <w:p w:rsidR="0017217D" w:rsidRPr="00083A34" w:rsidRDefault="0017217D" w:rsidP="0017217D">
      <w:pPr>
        <w:rPr>
          <w:sz w:val="24"/>
          <w:szCs w:val="24"/>
        </w:rPr>
      </w:pPr>
    </w:p>
    <w:p w:rsidR="004E4253" w:rsidRPr="00083A34" w:rsidRDefault="004E4253" w:rsidP="004E4253">
      <w:pPr>
        <w:rPr>
          <w:rFonts w:asciiTheme="majorBidi" w:hAnsiTheme="majorBidi" w:cstheme="majorBidi"/>
          <w:i/>
          <w:iCs/>
          <w:color w:val="00B0F0"/>
          <w:sz w:val="24"/>
          <w:szCs w:val="24"/>
        </w:rPr>
      </w:pPr>
      <w:r w:rsidRPr="00083A34">
        <w:rPr>
          <w:sz w:val="24"/>
          <w:szCs w:val="24"/>
        </w:rPr>
        <w:t xml:space="preserve">                                    </w:t>
      </w:r>
      <w:r w:rsidR="0017217D" w:rsidRPr="00083A34">
        <w:rPr>
          <w:sz w:val="24"/>
          <w:szCs w:val="24"/>
        </w:rPr>
        <w:t xml:space="preserve">                           </w:t>
      </w:r>
      <w:r w:rsidRPr="00083A34">
        <w:rPr>
          <w:rFonts w:asciiTheme="majorBidi" w:hAnsiTheme="majorBidi" w:cstheme="majorBidi"/>
          <w:i/>
          <w:iCs/>
          <w:color w:val="00B0F0"/>
          <w:sz w:val="24"/>
          <w:szCs w:val="24"/>
        </w:rPr>
        <w:t>Quelques expressions de la tristesse</w:t>
      </w:r>
      <w:r w:rsidR="0017217D" w:rsidRPr="00083A34">
        <w:rPr>
          <w:rFonts w:asciiTheme="majorBidi" w:hAnsiTheme="majorBidi" w:cstheme="majorBidi"/>
          <w:i/>
          <w:iCs/>
          <w:color w:val="00B0F0"/>
          <w:sz w:val="24"/>
          <w:szCs w:val="24"/>
        </w:rPr>
        <w:t> :</w:t>
      </w:r>
    </w:p>
    <w:p w:rsidR="0017217D" w:rsidRPr="00083A34" w:rsidRDefault="0017217D" w:rsidP="004E4253">
      <w:pPr>
        <w:rPr>
          <w:rFonts w:asciiTheme="majorBidi" w:hAnsiTheme="majorBidi" w:cstheme="majorBidi"/>
          <w:i/>
          <w:iCs/>
          <w:color w:val="00B0F0"/>
          <w:sz w:val="24"/>
          <w:szCs w:val="24"/>
        </w:rPr>
      </w:pPr>
    </w:p>
    <w:p w:rsidR="004E4253" w:rsidRPr="00083A34" w:rsidRDefault="004E4253" w:rsidP="004E425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1-  Une vague de tristesse me submergea.</w:t>
      </w:r>
    </w:p>
    <w:p w:rsidR="004E4253" w:rsidRPr="00083A34" w:rsidRDefault="004E4253" w:rsidP="003872B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2- </w:t>
      </w:r>
      <w:r w:rsidR="00017366" w:rsidRPr="00083A3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872B2"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J</w:t>
      </w:r>
      <w:r w:rsidR="00017366"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’avais le cœur gros.</w:t>
      </w:r>
    </w:p>
    <w:p w:rsidR="00017366" w:rsidRPr="00083A34" w:rsidRDefault="00017366" w:rsidP="003872B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3- </w:t>
      </w:r>
      <w:r w:rsidR="003872B2"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J</w:t>
      </w: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e sentis ma tristesse devenir lourde à m’étouffer.</w:t>
      </w:r>
    </w:p>
    <w:p w:rsidR="00017366" w:rsidRPr="00083A34" w:rsidRDefault="00017366" w:rsidP="003872B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4- </w:t>
      </w:r>
      <w:r w:rsidR="003872B2"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J</w:t>
      </w: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e me mis à pleurer silencieusement.</w:t>
      </w:r>
    </w:p>
    <w:p w:rsidR="00017366" w:rsidRPr="00083A34" w:rsidRDefault="00017366" w:rsidP="003872B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5- </w:t>
      </w:r>
      <w:r w:rsidR="003872B2"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es torrents de larmes inondèrent mon visage.</w:t>
      </w:r>
    </w:p>
    <w:p w:rsidR="00017366" w:rsidRPr="00083A34" w:rsidRDefault="00017366" w:rsidP="003872B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6- </w:t>
      </w:r>
      <w:r w:rsidR="003872B2"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="00F1412B"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ne grande tristesse m’envahit.</w:t>
      </w:r>
    </w:p>
    <w:p w:rsidR="00F1412B" w:rsidRPr="00083A34" w:rsidRDefault="003872B2" w:rsidP="003872B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7- Je nage</w:t>
      </w:r>
      <w:r w:rsidR="00F1412B"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ais dans une profonde tristesse.</w:t>
      </w:r>
    </w:p>
    <w:p w:rsidR="003872B2" w:rsidRPr="00083A34" w:rsidRDefault="003872B2" w:rsidP="003872B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8- J’avais du chagrin.</w:t>
      </w:r>
    </w:p>
    <w:p w:rsidR="003872B2" w:rsidRPr="00083A34" w:rsidRDefault="003872B2" w:rsidP="003872B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9-J’avais une tête d’enterrement.</w:t>
      </w:r>
    </w:p>
    <w:p w:rsidR="003872B2" w:rsidRPr="00083A34" w:rsidRDefault="007E29A2" w:rsidP="007E29A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3A34">
        <w:rPr>
          <w:rFonts w:asciiTheme="majorBidi" w:hAnsiTheme="majorBidi" w:cstheme="majorBidi"/>
          <w:color w:val="000000" w:themeColor="text1"/>
          <w:sz w:val="24"/>
          <w:szCs w:val="24"/>
        </w:rPr>
        <w:t>10- J’avais une immense peine.</w:t>
      </w:r>
    </w:p>
    <w:p w:rsidR="00E92B8A" w:rsidRPr="00083A34" w:rsidRDefault="00E92B8A" w:rsidP="00E92B8A">
      <w:pPr>
        <w:jc w:val="center"/>
        <w:rPr>
          <w:sz w:val="24"/>
          <w:szCs w:val="24"/>
        </w:rPr>
      </w:pPr>
    </w:p>
    <w:sectPr w:rsidR="00E92B8A" w:rsidRPr="00083A34" w:rsidSect="00083A34">
      <w:pgSz w:w="11906" w:h="16838"/>
      <w:pgMar w:top="426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F8A"/>
    <w:multiLevelType w:val="hybridMultilevel"/>
    <w:tmpl w:val="367EC97E"/>
    <w:lvl w:ilvl="0" w:tplc="8FA29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D47B8"/>
    <w:multiLevelType w:val="hybridMultilevel"/>
    <w:tmpl w:val="649AC0D8"/>
    <w:lvl w:ilvl="0" w:tplc="E7B23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B0D32"/>
    <w:multiLevelType w:val="hybridMultilevel"/>
    <w:tmpl w:val="5980E3E8"/>
    <w:lvl w:ilvl="0" w:tplc="658C2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20AE1"/>
    <w:multiLevelType w:val="hybridMultilevel"/>
    <w:tmpl w:val="A45AB330"/>
    <w:lvl w:ilvl="0" w:tplc="0CC66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55475"/>
    <w:multiLevelType w:val="hybridMultilevel"/>
    <w:tmpl w:val="07BAE75A"/>
    <w:lvl w:ilvl="0" w:tplc="16760E9A">
      <w:start w:val="1"/>
      <w:numFmt w:val="decimal"/>
      <w:lvlText w:val="%1-"/>
      <w:lvlJc w:val="left"/>
      <w:pPr>
        <w:ind w:left="450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AA55BC7"/>
    <w:multiLevelType w:val="hybridMultilevel"/>
    <w:tmpl w:val="F69A1960"/>
    <w:lvl w:ilvl="0" w:tplc="DE9A4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53AE4"/>
    <w:multiLevelType w:val="hybridMultilevel"/>
    <w:tmpl w:val="D1901630"/>
    <w:lvl w:ilvl="0" w:tplc="5F444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90D9D"/>
    <w:multiLevelType w:val="hybridMultilevel"/>
    <w:tmpl w:val="0728E3A4"/>
    <w:lvl w:ilvl="0" w:tplc="BD1A02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8A"/>
    <w:rsid w:val="000014EF"/>
    <w:rsid w:val="00017366"/>
    <w:rsid w:val="00083A34"/>
    <w:rsid w:val="0017217D"/>
    <w:rsid w:val="003872B2"/>
    <w:rsid w:val="003D58AE"/>
    <w:rsid w:val="004E4253"/>
    <w:rsid w:val="005C3F47"/>
    <w:rsid w:val="006B1000"/>
    <w:rsid w:val="007520EF"/>
    <w:rsid w:val="007E29A2"/>
    <w:rsid w:val="00827C29"/>
    <w:rsid w:val="008352A9"/>
    <w:rsid w:val="00A035FE"/>
    <w:rsid w:val="00A85E00"/>
    <w:rsid w:val="00DA3908"/>
    <w:rsid w:val="00E21CA5"/>
    <w:rsid w:val="00E92B8A"/>
    <w:rsid w:val="00F1412B"/>
    <w:rsid w:val="00F30278"/>
    <w:rsid w:val="00F4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dcterms:created xsi:type="dcterms:W3CDTF">2020-03-21T20:05:00Z</dcterms:created>
  <dcterms:modified xsi:type="dcterms:W3CDTF">2020-03-21T20:06:00Z</dcterms:modified>
</cp:coreProperties>
</file>