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B0" w:rsidRDefault="009527D8" w:rsidP="00B17484">
      <w:r>
        <w:rPr>
          <w:noProof/>
          <w:lang w:eastAsia="fr-FR"/>
        </w:rPr>
        <w:pict>
          <v:roundrect id="_x0000_s1026" style="position:absolute;margin-left:18.7pt;margin-top:-7.7pt;width:529.5pt;height:92.4pt;z-index:251658240" arcsize="10923f" fillcolor="yellow" strokecolor="#f2f2f2 [3041]" strokeweight="3pt">
            <v:shadow on="t" color="#622423 [1605]" opacity=".5" offset="-6pt,6pt"/>
            <v:textbox>
              <w:txbxContent>
                <w:p w:rsidR="00B17484" w:rsidRDefault="00B17484" w:rsidP="00614E77">
                  <w:pPr>
                    <w:spacing w:after="0" w:afterAutospacing="0"/>
                    <w:ind w:right="567"/>
                    <w:jc w:val="center"/>
                  </w:pPr>
                  <w:r>
                    <w:t xml:space="preserve">Direction provinciale de Taourirt                </w:t>
                  </w:r>
                  <w:r w:rsidR="00614E77">
                    <w:t xml:space="preserve">                                                                 </w:t>
                  </w:r>
                  <w:r>
                    <w:t xml:space="preserve">    M. </w:t>
                  </w:r>
                  <w:proofErr w:type="spellStart"/>
                  <w:r>
                    <w:t>Said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Moumine</w:t>
                  </w:r>
                  <w:proofErr w:type="spellEnd"/>
                  <w:r>
                    <w:t xml:space="preserve">          </w:t>
                  </w:r>
                </w:p>
                <w:p w:rsidR="00B17484" w:rsidRDefault="00220FB0" w:rsidP="00614E77">
                  <w:pPr>
                    <w:spacing w:after="0" w:afterAutospacing="0"/>
                    <w:ind w:right="567"/>
                    <w:jc w:val="right"/>
                  </w:pPr>
                  <w:r>
                    <w:t xml:space="preserve">      </w:t>
                  </w:r>
                  <w:r w:rsidR="00B17484">
                    <w:t xml:space="preserve">Lycée collégial Oued </w:t>
                  </w:r>
                  <w:proofErr w:type="spellStart"/>
                  <w:r w:rsidR="00B17484">
                    <w:t>Za</w:t>
                  </w:r>
                  <w:proofErr w:type="spellEnd"/>
                  <w:r w:rsidR="00B17484">
                    <w:t xml:space="preserve">     </w:t>
                  </w:r>
                  <w:r w:rsidR="00614E77">
                    <w:t xml:space="preserve">                                            </w:t>
                  </w:r>
                  <w:r w:rsidR="00B17484">
                    <w:t xml:space="preserve">                           </w:t>
                  </w:r>
                  <w:r>
                    <w:t xml:space="preserve">              </w:t>
                  </w:r>
                  <w:r w:rsidR="00B17484">
                    <w:t xml:space="preserve">  Public visé : 3ème année</w:t>
                  </w:r>
                </w:p>
                <w:p w:rsidR="00220FB0" w:rsidRDefault="00220FB0" w:rsidP="00B17484">
                  <w:pPr>
                    <w:spacing w:after="0" w:afterAutospacing="0"/>
                    <w:ind w:right="567"/>
                  </w:pPr>
                </w:p>
                <w:p w:rsidR="00220FB0" w:rsidRPr="00614E77" w:rsidRDefault="00220FB0" w:rsidP="00614E77">
                  <w:pPr>
                    <w:spacing w:after="0" w:afterAutospacing="0"/>
                    <w:ind w:right="567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</w:rPr>
                  </w:pPr>
                  <w:r w:rsidRPr="00614E7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</w:rPr>
                    <w:t>Sujets des productions des examens régionaux</w:t>
                  </w:r>
                </w:p>
                <w:p w:rsidR="00B17484" w:rsidRDefault="00B17484" w:rsidP="00B17484">
                  <w:pPr>
                    <w:spacing w:after="0" w:afterAutospacing="0"/>
                    <w:ind w:right="567"/>
                  </w:pPr>
                </w:p>
                <w:p w:rsidR="00B17484" w:rsidRDefault="00B17484"/>
              </w:txbxContent>
            </v:textbox>
          </v:roundrect>
        </w:pict>
      </w:r>
      <w:r w:rsidR="00B17484">
        <w:t xml:space="preserve">                  </w:t>
      </w:r>
    </w:p>
    <w:p w:rsidR="00220FB0" w:rsidRDefault="00220FB0" w:rsidP="00B17484"/>
    <w:p w:rsidR="00220FB0" w:rsidRDefault="00220FB0" w:rsidP="00B17484"/>
    <w:p w:rsidR="00220FB0" w:rsidRDefault="009527D8" w:rsidP="00B17484">
      <w:r>
        <w:rPr>
          <w:noProof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0.75pt;margin-top:14.3pt;width:537.45pt;height:718.9pt;z-index:251659264">
            <v:textbox>
              <w:txbxContent>
                <w:p w:rsidR="00220FB0" w:rsidRPr="003C5500" w:rsidRDefault="003C5500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bookmarkStart w:id="0" w:name="_GoBack"/>
                  <w:r w:rsidRPr="00614E77">
                    <w:rPr>
                      <w:color w:val="0070C0"/>
                      <w:sz w:val="28"/>
                      <w:szCs w:val="28"/>
                    </w:rPr>
                    <w:t>Sujet 1</w:t>
                  </w:r>
                  <w:r w:rsidRPr="003C5500">
                    <w:rPr>
                      <w:sz w:val="28"/>
                      <w:szCs w:val="28"/>
                    </w:rPr>
                    <w:t> :</w:t>
                  </w:r>
                </w:p>
                <w:p w:rsidR="00DA6059" w:rsidRDefault="005432A4" w:rsidP="000D28B5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Un jour</w:t>
                  </w:r>
                  <w:r w:rsidR="003C5500" w:rsidRPr="003C5500">
                    <w:rPr>
                      <w:sz w:val="28"/>
                      <w:szCs w:val="28"/>
                    </w:rPr>
                    <w:t>, tu as été attaqué</w:t>
                  </w:r>
                  <w:r w:rsidR="00DA6059">
                    <w:rPr>
                      <w:sz w:val="28"/>
                      <w:szCs w:val="28"/>
                    </w:rPr>
                    <w:t>(e)</w:t>
                  </w:r>
                  <w:r w:rsidR="003C5500" w:rsidRPr="003C5500">
                    <w:rPr>
                      <w:sz w:val="28"/>
                      <w:szCs w:val="28"/>
                    </w:rPr>
                    <w:t xml:space="preserve"> par un </w:t>
                  </w:r>
                  <w:r w:rsidR="000D28B5">
                    <w:rPr>
                      <w:sz w:val="28"/>
                      <w:szCs w:val="28"/>
                    </w:rPr>
                    <w:t>animal (chien, ...)</w:t>
                  </w:r>
                  <w:r w:rsidR="003C5500" w:rsidRPr="003C5500">
                    <w:rPr>
                      <w:sz w:val="28"/>
                      <w:szCs w:val="28"/>
                    </w:rPr>
                    <w:t xml:space="preserve">. </w:t>
                  </w:r>
                </w:p>
                <w:p w:rsidR="003C5500" w:rsidRDefault="00DA6059" w:rsidP="00DA6059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S</w:t>
                  </w:r>
                  <w:r>
                    <w:rPr>
                      <w:sz w:val="28"/>
                      <w:szCs w:val="28"/>
                    </w:rPr>
                    <w:t>ous forme d’un texte de 10 lignes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3C5500">
                    <w:rPr>
                      <w:sz w:val="28"/>
                      <w:szCs w:val="28"/>
                    </w:rPr>
                    <w:t xml:space="preserve"> </w:t>
                  </w:r>
                  <w:r w:rsidR="003C5500" w:rsidRPr="003C5500">
                    <w:rPr>
                      <w:sz w:val="28"/>
                      <w:szCs w:val="28"/>
                    </w:rPr>
                    <w:t>Raconte</w:t>
                  </w:r>
                  <w:r>
                    <w:rPr>
                      <w:sz w:val="28"/>
                      <w:szCs w:val="28"/>
                    </w:rPr>
                    <w:t xml:space="preserve"> cet évènement</w:t>
                  </w:r>
                  <w:r w:rsidR="003C5500" w:rsidRPr="003C5500">
                    <w:rPr>
                      <w:sz w:val="28"/>
                      <w:szCs w:val="28"/>
                    </w:rPr>
                    <w:t xml:space="preserve"> en décrivant tes sentiments.</w:t>
                  </w:r>
                </w:p>
                <w:p w:rsidR="009E48C9" w:rsidRDefault="009E48C9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</w:p>
                <w:p w:rsidR="003C5500" w:rsidRDefault="003C5500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 w:rsidRPr="00614E77">
                    <w:rPr>
                      <w:color w:val="0070C0"/>
                      <w:sz w:val="28"/>
                      <w:szCs w:val="28"/>
                    </w:rPr>
                    <w:t>Sujet 2</w:t>
                  </w:r>
                  <w:r>
                    <w:rPr>
                      <w:sz w:val="28"/>
                      <w:szCs w:val="28"/>
                    </w:rPr>
                    <w:t> :</w:t>
                  </w:r>
                </w:p>
                <w:p w:rsidR="003C5500" w:rsidRDefault="003C5500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‘’ J’avais fait la connaissance d’un camarade…’’, dit le narrateur</w:t>
                  </w:r>
                </w:p>
                <w:p w:rsidR="003C5500" w:rsidRDefault="003C5500" w:rsidP="00F24577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De ton côté, raconte</w:t>
                  </w:r>
                  <w:r w:rsidR="00F24577">
                    <w:rPr>
                      <w:sz w:val="28"/>
                      <w:szCs w:val="28"/>
                    </w:rPr>
                    <w:t xml:space="preserve"> dans un texte de 10 lignes </w:t>
                  </w:r>
                  <w:r>
                    <w:rPr>
                      <w:sz w:val="28"/>
                      <w:szCs w:val="28"/>
                    </w:rPr>
                    <w:t xml:space="preserve"> ta première rencontre avec un </w:t>
                  </w:r>
                  <w:proofErr w:type="gramStart"/>
                  <w:r>
                    <w:rPr>
                      <w:sz w:val="28"/>
                      <w:szCs w:val="28"/>
                    </w:rPr>
                    <w:t>( e</w:t>
                  </w:r>
                  <w:proofErr w:type="gramEnd"/>
                  <w:r>
                    <w:rPr>
                      <w:sz w:val="28"/>
                      <w:szCs w:val="28"/>
                    </w:rPr>
                    <w:t>) camarade qui est aujourd’hui ton/ta meilleur ( e ) ami (e ) et décris les sentiments que tu as éprouvés à cette occasion.</w:t>
                  </w:r>
                </w:p>
                <w:p w:rsidR="009E48C9" w:rsidRDefault="009E48C9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</w:p>
                <w:p w:rsidR="009E48C9" w:rsidRDefault="009E48C9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 w:rsidRPr="00614E77">
                    <w:rPr>
                      <w:color w:val="0070C0"/>
                      <w:sz w:val="28"/>
                      <w:szCs w:val="28"/>
                    </w:rPr>
                    <w:t>Sujet 3</w:t>
                  </w:r>
                  <w:r>
                    <w:rPr>
                      <w:sz w:val="28"/>
                      <w:szCs w:val="28"/>
                    </w:rPr>
                    <w:t> :</w:t>
                  </w:r>
                </w:p>
                <w:p w:rsidR="009E48C9" w:rsidRDefault="009E48C9" w:rsidP="00F24577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Un </w:t>
                  </w:r>
                  <w:r w:rsidR="00BB04DC">
                    <w:rPr>
                      <w:sz w:val="28"/>
                      <w:szCs w:val="28"/>
                    </w:rPr>
                    <w:t xml:space="preserve">jour, </w:t>
                  </w:r>
                  <w:r>
                    <w:rPr>
                      <w:sz w:val="28"/>
                      <w:szCs w:val="28"/>
                    </w:rPr>
                    <w:t xml:space="preserve">tu n’as pas </w:t>
                  </w:r>
                  <w:r w:rsidR="00DF3287">
                    <w:rPr>
                      <w:sz w:val="28"/>
                      <w:szCs w:val="28"/>
                    </w:rPr>
                    <w:t>écouté les conseils de tes parents. Tu as eu alors de gros problèmes.</w:t>
                  </w:r>
                </w:p>
                <w:p w:rsidR="00DF3287" w:rsidRDefault="00DF3287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-Raconte</w:t>
                  </w:r>
                  <w:r w:rsidR="00F24577">
                    <w:rPr>
                      <w:sz w:val="28"/>
                      <w:szCs w:val="28"/>
                    </w:rPr>
                    <w:t>, sous forme d’un texte de 10 lignes,</w:t>
                  </w:r>
                  <w:r>
                    <w:rPr>
                      <w:sz w:val="28"/>
                      <w:szCs w:val="28"/>
                    </w:rPr>
                    <w:t xml:space="preserve"> ce qui t’es</w:t>
                  </w:r>
                  <w:r w:rsidR="00F24577">
                    <w:rPr>
                      <w:sz w:val="28"/>
                      <w:szCs w:val="28"/>
                    </w:rPr>
                    <w:t>t</w:t>
                  </w:r>
                  <w:r>
                    <w:rPr>
                      <w:sz w:val="28"/>
                      <w:szCs w:val="28"/>
                    </w:rPr>
                    <w:t xml:space="preserve"> arrivé et décris les sentiments que tu</w:t>
                  </w:r>
                  <w:r w:rsidR="00614E77">
                    <w:rPr>
                      <w:sz w:val="28"/>
                      <w:szCs w:val="28"/>
                    </w:rPr>
                    <w:t xml:space="preserve"> as</w:t>
                  </w:r>
                  <w:r>
                    <w:rPr>
                      <w:sz w:val="28"/>
                      <w:szCs w:val="28"/>
                    </w:rPr>
                    <w:t xml:space="preserve"> éprouvés.</w:t>
                  </w:r>
                </w:p>
                <w:p w:rsidR="00DF3287" w:rsidRDefault="00DF3287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</w:p>
                <w:p w:rsidR="00DF3287" w:rsidRDefault="00DF3287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 w:rsidRPr="00614E77">
                    <w:rPr>
                      <w:color w:val="0070C0"/>
                      <w:sz w:val="28"/>
                      <w:szCs w:val="28"/>
                    </w:rPr>
                    <w:t>Sujet 4</w:t>
                  </w:r>
                  <w:r>
                    <w:rPr>
                      <w:sz w:val="28"/>
                      <w:szCs w:val="28"/>
                    </w:rPr>
                    <w:t> :</w:t>
                  </w:r>
                </w:p>
                <w:p w:rsidR="00DF3287" w:rsidRDefault="00DF3287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Il vous est arrivé d’aider une personne en difficulté </w:t>
                  </w:r>
                  <w:r w:rsidR="00101B67">
                    <w:rPr>
                      <w:sz w:val="28"/>
                      <w:szCs w:val="28"/>
                    </w:rPr>
                    <w:t>(un</w:t>
                  </w:r>
                  <w:r>
                    <w:rPr>
                      <w:sz w:val="28"/>
                      <w:szCs w:val="28"/>
                    </w:rPr>
                    <w:t xml:space="preserve"> malade, un </w:t>
                  </w:r>
                  <w:r w:rsidR="00101B67">
                    <w:rPr>
                      <w:sz w:val="28"/>
                      <w:szCs w:val="28"/>
                    </w:rPr>
                    <w:t>handicapé,</w:t>
                  </w:r>
                  <w:r>
                    <w:rPr>
                      <w:sz w:val="28"/>
                      <w:szCs w:val="28"/>
                    </w:rPr>
                    <w:t xml:space="preserve"> une vieille personne…). Racontez en quelques lignes ce qui s’est passé, ce que vous avez ressenti et comment vous avez réagi.</w:t>
                  </w:r>
                </w:p>
                <w:p w:rsidR="00DF3287" w:rsidRDefault="00DF3287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</w:p>
                <w:p w:rsidR="00DF3287" w:rsidRDefault="00DF3287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 w:rsidRPr="00614E77">
                    <w:rPr>
                      <w:color w:val="0070C0"/>
                      <w:sz w:val="28"/>
                      <w:szCs w:val="28"/>
                    </w:rPr>
                    <w:t>Sujet 5</w:t>
                  </w:r>
                  <w:r>
                    <w:rPr>
                      <w:sz w:val="28"/>
                      <w:szCs w:val="28"/>
                    </w:rPr>
                    <w:t> :</w:t>
                  </w:r>
                </w:p>
                <w:p w:rsidR="00DF3287" w:rsidRDefault="00C36A42" w:rsidP="00C36A42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Il vous est arrivé de vous être perdu </w:t>
                  </w:r>
                  <w:r w:rsidR="00DF3287">
                    <w:rPr>
                      <w:sz w:val="28"/>
                      <w:szCs w:val="28"/>
                    </w:rPr>
                    <w:t>dans un lieu éloigné de chez vous.</w:t>
                  </w:r>
                </w:p>
                <w:p w:rsidR="00DF3287" w:rsidRDefault="00DF3287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Rédigez un récit de dix lignes environ où vous racontez les événements de cette aventure et vous direz ce que vous avez ressenti.</w:t>
                  </w:r>
                </w:p>
                <w:p w:rsidR="00DF3287" w:rsidRDefault="00DF3287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</w:p>
                <w:p w:rsidR="00DF3287" w:rsidRDefault="00DF3287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 w:rsidRPr="00614E77">
                    <w:rPr>
                      <w:color w:val="0070C0"/>
                      <w:sz w:val="28"/>
                      <w:szCs w:val="28"/>
                    </w:rPr>
                    <w:t>Sujet 6</w:t>
                  </w:r>
                  <w:r>
                    <w:rPr>
                      <w:sz w:val="28"/>
                      <w:szCs w:val="28"/>
                    </w:rPr>
                    <w:t> :</w:t>
                  </w:r>
                </w:p>
                <w:p w:rsidR="00614E77" w:rsidRDefault="00DF3287" w:rsidP="00142BA2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6D3626">
                    <w:rPr>
                      <w:sz w:val="28"/>
                      <w:szCs w:val="28"/>
                    </w:rPr>
                    <w:t xml:space="preserve">Les années passées au collège vont bientôt finir. Tu as certainement vécu, au sein de ton établissement ou ta classe, un événement </w:t>
                  </w:r>
                  <w:r w:rsidR="00142BA2">
                    <w:rPr>
                      <w:sz w:val="28"/>
                      <w:szCs w:val="28"/>
                    </w:rPr>
                    <w:t>(heureux</w:t>
                  </w:r>
                  <w:r w:rsidR="006D3626">
                    <w:rPr>
                      <w:sz w:val="28"/>
                      <w:szCs w:val="28"/>
                    </w:rPr>
                    <w:t xml:space="preserve"> ou </w:t>
                  </w:r>
                  <w:r w:rsidR="0018231B">
                    <w:rPr>
                      <w:sz w:val="28"/>
                      <w:szCs w:val="28"/>
                    </w:rPr>
                    <w:t>malheureux)</w:t>
                  </w:r>
                  <w:r w:rsidR="006D3626">
                    <w:rPr>
                      <w:sz w:val="28"/>
                      <w:szCs w:val="28"/>
                    </w:rPr>
                    <w:t xml:space="preserve"> qui est resté gravé dans ta mémoire.</w:t>
                  </w:r>
                </w:p>
                <w:p w:rsidR="006D3626" w:rsidRDefault="006D3626" w:rsidP="00142BA2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Rédige un texte, de dix lignes environ, où tu </w:t>
                  </w:r>
                  <w:r w:rsidR="00142BA2">
                    <w:rPr>
                      <w:sz w:val="28"/>
                      <w:szCs w:val="28"/>
                    </w:rPr>
                    <w:t>racontes</w:t>
                  </w:r>
                  <w:r>
                    <w:rPr>
                      <w:sz w:val="28"/>
                      <w:szCs w:val="28"/>
                    </w:rPr>
                    <w:t xml:space="preserve"> cet événement </w:t>
                  </w:r>
                  <w:r w:rsidR="0018231B">
                    <w:rPr>
                      <w:sz w:val="28"/>
                      <w:szCs w:val="28"/>
                    </w:rPr>
                    <w:t>(quoi</w:t>
                  </w:r>
                  <w:r>
                    <w:rPr>
                      <w:sz w:val="28"/>
                      <w:szCs w:val="28"/>
                    </w:rPr>
                    <w:t> ? comment ? quand ?</w:t>
                  </w:r>
                  <w:r w:rsidR="00142BA2">
                    <w:rPr>
                      <w:sz w:val="28"/>
                      <w:szCs w:val="28"/>
                    </w:rPr>
                    <w:t>...),</w:t>
                  </w:r>
                  <w:r>
                    <w:rPr>
                      <w:sz w:val="28"/>
                      <w:szCs w:val="28"/>
                    </w:rPr>
                    <w:t xml:space="preserve"> tes réactions </w:t>
                  </w:r>
                  <w:proofErr w:type="gramStart"/>
                  <w:r>
                    <w:rPr>
                      <w:sz w:val="28"/>
                      <w:szCs w:val="28"/>
                    </w:rPr>
                    <w:t>( ce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que tu </w:t>
                  </w:r>
                  <w:r w:rsidR="00614E77">
                    <w:rPr>
                      <w:sz w:val="28"/>
                      <w:szCs w:val="28"/>
                    </w:rPr>
                    <w:t xml:space="preserve">as </w:t>
                  </w:r>
                  <w:r>
                    <w:rPr>
                      <w:sz w:val="28"/>
                      <w:szCs w:val="28"/>
                    </w:rPr>
                    <w:t>fait ) et tes sentiments ( ce que tu as ressenti ).</w:t>
                  </w:r>
                </w:p>
                <w:p w:rsidR="006D3626" w:rsidRDefault="006D3626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</w:p>
                <w:p w:rsidR="006D3626" w:rsidRDefault="006D3626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 w:rsidRPr="00614E77">
                    <w:rPr>
                      <w:color w:val="0070C0"/>
                      <w:sz w:val="28"/>
                      <w:szCs w:val="28"/>
                    </w:rPr>
                    <w:t>Sujet 7</w:t>
                  </w:r>
                  <w:r>
                    <w:rPr>
                      <w:sz w:val="28"/>
                      <w:szCs w:val="28"/>
                    </w:rPr>
                    <w:t> :</w:t>
                  </w:r>
                </w:p>
                <w:p w:rsidR="006D3626" w:rsidRDefault="006D3626" w:rsidP="0056041C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Un jour, il t’est arrivé d’être injustement puni (</w:t>
                  </w:r>
                  <w:proofErr w:type="gramStart"/>
                  <w:r>
                    <w:rPr>
                      <w:sz w:val="28"/>
                      <w:szCs w:val="28"/>
                    </w:rPr>
                    <w:t>e )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par ton père , ta mère , ton professeur</w:t>
                  </w:r>
                  <w:r w:rsidR="000926DE">
                    <w:rPr>
                      <w:sz w:val="28"/>
                      <w:szCs w:val="28"/>
                    </w:rPr>
                    <w:t>, etc</w:t>
                  </w:r>
                  <w:r w:rsidR="0056041C">
                    <w:rPr>
                      <w:sz w:val="28"/>
                      <w:szCs w:val="28"/>
                    </w:rPr>
                    <w:t>.</w:t>
                  </w:r>
                </w:p>
                <w:p w:rsidR="000926DE" w:rsidRDefault="000926DE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Raconte ce souvenir en une dizaine de lignes et décris ce que tu as ressenti.</w:t>
                  </w:r>
                </w:p>
                <w:p w:rsidR="000926DE" w:rsidRDefault="000926DE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</w:p>
                <w:p w:rsidR="000926DE" w:rsidRDefault="000926DE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 w:rsidRPr="00614E77">
                    <w:rPr>
                      <w:color w:val="0070C0"/>
                      <w:sz w:val="28"/>
                      <w:szCs w:val="28"/>
                    </w:rPr>
                    <w:t>Sujet 8</w:t>
                  </w:r>
                  <w:r>
                    <w:rPr>
                      <w:sz w:val="28"/>
                      <w:szCs w:val="28"/>
                    </w:rPr>
                    <w:t> :</w:t>
                  </w:r>
                </w:p>
                <w:p w:rsidR="000926DE" w:rsidRDefault="000926DE" w:rsidP="003149F3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Un jour, vous avez fait </w:t>
                  </w:r>
                  <w:r w:rsidR="003149F3">
                    <w:rPr>
                      <w:sz w:val="28"/>
                      <w:szCs w:val="28"/>
                    </w:rPr>
                    <w:t>une bonne action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 w:rsidR="0056041C">
                    <w:rPr>
                      <w:sz w:val="28"/>
                      <w:szCs w:val="28"/>
                    </w:rPr>
                    <w:t>C</w:t>
                  </w:r>
                  <w:r w:rsidR="0056041C">
                    <w:rPr>
                      <w:sz w:val="28"/>
                      <w:szCs w:val="28"/>
                    </w:rPr>
                    <w:t>ontente</w:t>
                  </w:r>
                  <w:r w:rsidR="0056041C">
                    <w:rPr>
                      <w:sz w:val="28"/>
                      <w:szCs w:val="28"/>
                    </w:rPr>
                    <w:t xml:space="preserve">, toute la famille </w:t>
                  </w:r>
                  <w:r>
                    <w:rPr>
                      <w:sz w:val="28"/>
                      <w:szCs w:val="28"/>
                    </w:rPr>
                    <w:t>vous félicite. Racontez</w:t>
                  </w:r>
                  <w:r w:rsidR="00EF5291">
                    <w:rPr>
                      <w:sz w:val="28"/>
                      <w:szCs w:val="28"/>
                    </w:rPr>
                    <w:t>, sous forme d’un texte de 10 lignes,</w:t>
                  </w:r>
                  <w:r>
                    <w:rPr>
                      <w:sz w:val="28"/>
                      <w:szCs w:val="28"/>
                    </w:rPr>
                    <w:t xml:space="preserve"> ce souvenir heureux.</w:t>
                  </w:r>
                </w:p>
                <w:p w:rsidR="009E48C9" w:rsidRPr="003C5500" w:rsidRDefault="009E48C9" w:rsidP="003C5500">
                  <w:pPr>
                    <w:spacing w:after="0" w:afterAutospacing="0"/>
                    <w:rPr>
                      <w:sz w:val="28"/>
                      <w:szCs w:val="28"/>
                    </w:rPr>
                  </w:pPr>
                </w:p>
                <w:bookmarkEnd w:id="0"/>
                <w:p w:rsidR="003C5500" w:rsidRDefault="003C5500" w:rsidP="003C5500">
                  <w:pPr>
                    <w:spacing w:after="0" w:afterAutospacing="0"/>
                  </w:pPr>
                </w:p>
              </w:txbxContent>
            </v:textbox>
          </v:shape>
        </w:pict>
      </w:r>
    </w:p>
    <w:p w:rsidR="00B17484" w:rsidRDefault="00B17484" w:rsidP="00B17484">
      <w:r>
        <w:t xml:space="preserve">                                                                                                                                                                                       </w:t>
      </w:r>
    </w:p>
    <w:sectPr w:rsidR="00B17484" w:rsidSect="00220FB0">
      <w:pgSz w:w="11906" w:h="16838"/>
      <w:pgMar w:top="426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7484"/>
    <w:rsid w:val="000926DE"/>
    <w:rsid w:val="000D28B5"/>
    <w:rsid w:val="00101B67"/>
    <w:rsid w:val="00142BA2"/>
    <w:rsid w:val="0018231B"/>
    <w:rsid w:val="00220FB0"/>
    <w:rsid w:val="003149F3"/>
    <w:rsid w:val="0034478D"/>
    <w:rsid w:val="003C5500"/>
    <w:rsid w:val="005432A4"/>
    <w:rsid w:val="0056041C"/>
    <w:rsid w:val="00614E77"/>
    <w:rsid w:val="006D3626"/>
    <w:rsid w:val="007520EF"/>
    <w:rsid w:val="00766CA7"/>
    <w:rsid w:val="009527D8"/>
    <w:rsid w:val="009E48C9"/>
    <w:rsid w:val="00AB57EA"/>
    <w:rsid w:val="00B17484"/>
    <w:rsid w:val="00B459DE"/>
    <w:rsid w:val="00BB04DC"/>
    <w:rsid w:val="00C36A42"/>
    <w:rsid w:val="00DA6059"/>
    <w:rsid w:val="00DF3287"/>
    <w:rsid w:val="00E21CA5"/>
    <w:rsid w:val="00EF5291"/>
    <w:rsid w:val="00F24577"/>
    <w:rsid w:val="00F3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19</cp:revision>
  <dcterms:created xsi:type="dcterms:W3CDTF">2020-03-20T10:46:00Z</dcterms:created>
  <dcterms:modified xsi:type="dcterms:W3CDTF">2020-03-20T15:04:00Z</dcterms:modified>
</cp:coreProperties>
</file>